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7A1C" w14:textId="0430281D" w:rsidR="00472294" w:rsidRPr="004E4D4C" w:rsidRDefault="00472294" w:rsidP="0041226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lv-LV"/>
        </w:rPr>
      </w:pPr>
      <w:r w:rsidRPr="004E4D4C">
        <w:rPr>
          <w:rFonts w:ascii="Arial" w:hAnsi="Arial" w:cs="Arial"/>
          <w:noProof/>
        </w:rPr>
        <w:drawing>
          <wp:inline distT="0" distB="0" distL="0" distR="0" wp14:anchorId="467F827A" wp14:editId="0D31CC8E">
            <wp:extent cx="900000" cy="899463"/>
            <wp:effectExtent l="0" t="0" r="0" b="0"/>
            <wp:docPr id="28" name="Picture 2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89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29EA8" w14:textId="3DBFACAD" w:rsidR="00914264" w:rsidRDefault="00BA2D35" w:rsidP="00D70B8C">
      <w:pPr>
        <w:jc w:val="center"/>
        <w:rPr>
          <w:rFonts w:ascii="Arial" w:eastAsia="Times New Roman" w:hAnsi="Arial" w:cs="Arial"/>
          <w:b/>
          <w:bCs/>
          <w:sz w:val="40"/>
          <w:szCs w:val="40"/>
          <w:lang w:eastAsia="lv-LV"/>
        </w:rPr>
      </w:pPr>
      <w:r w:rsidRPr="004E4D4C">
        <w:rPr>
          <w:rFonts w:ascii="Arial" w:eastAsia="Times New Roman" w:hAnsi="Arial" w:cs="Arial"/>
          <w:b/>
          <w:bCs/>
          <w:sz w:val="40"/>
          <w:szCs w:val="40"/>
          <w:lang w:eastAsia="lv-LV"/>
        </w:rPr>
        <w:t>Tirdziņa p</w:t>
      </w:r>
      <w:r w:rsidR="00D70B8C" w:rsidRPr="004E4D4C">
        <w:rPr>
          <w:rFonts w:ascii="Arial" w:eastAsia="Times New Roman" w:hAnsi="Arial" w:cs="Arial"/>
          <w:b/>
          <w:bCs/>
          <w:sz w:val="40"/>
          <w:szCs w:val="40"/>
          <w:lang w:eastAsia="lv-LV"/>
        </w:rPr>
        <w:t>ieteikuma veidlapa</w:t>
      </w:r>
    </w:p>
    <w:p w14:paraId="5232EDEC" w14:textId="77777777" w:rsidR="004A790D" w:rsidRPr="006609BC" w:rsidRDefault="004A790D" w:rsidP="00D70B8C">
      <w:pPr>
        <w:jc w:val="center"/>
        <w:rPr>
          <w:rFonts w:ascii="Arial" w:eastAsia="Times New Roman" w:hAnsi="Arial" w:cs="Arial"/>
          <w:b/>
          <w:bCs/>
          <w:sz w:val="12"/>
          <w:szCs w:val="12"/>
          <w:lang w:eastAsia="lv-LV"/>
        </w:rPr>
      </w:pPr>
    </w:p>
    <w:tbl>
      <w:tblPr>
        <w:tblStyle w:val="Reatabula"/>
        <w:tblW w:w="907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EE1C4F" w:rsidRPr="004E4D4C" w14:paraId="4CCC32DC" w14:textId="77777777" w:rsidTr="004E4D4C">
        <w:trPr>
          <w:trHeight w:val="1045"/>
        </w:trPr>
        <w:tc>
          <w:tcPr>
            <w:tcW w:w="3970" w:type="dxa"/>
            <w:vAlign w:val="center"/>
          </w:tcPr>
          <w:p w14:paraId="7CD15E91" w14:textId="77777777" w:rsidR="00EE1C4F" w:rsidRDefault="00EE1C4F" w:rsidP="004E4D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>Fiziskās personas vārds, uzvārds / juridiskās personas nosaukums (firma)</w:t>
            </w:r>
          </w:p>
          <w:p w14:paraId="340B4C74" w14:textId="6B77A948" w:rsidR="004E4D4C" w:rsidRPr="004E4D4C" w:rsidRDefault="004E4D4C" w:rsidP="004E4D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491C8A9" w14:textId="2A1D693B" w:rsidR="00EE1C4F" w:rsidRPr="004E4D4C" w:rsidRDefault="00EE1C4F" w:rsidP="00206E8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6E83" w:rsidRPr="004E4D4C" w14:paraId="69EE9A5F" w14:textId="77777777" w:rsidTr="004E4D4C">
        <w:trPr>
          <w:trHeight w:val="1045"/>
        </w:trPr>
        <w:tc>
          <w:tcPr>
            <w:tcW w:w="3970" w:type="dxa"/>
            <w:vAlign w:val="center"/>
          </w:tcPr>
          <w:p w14:paraId="1F512037" w14:textId="4AFA2670" w:rsidR="00206E83" w:rsidRPr="004E4D4C" w:rsidRDefault="00206E83" w:rsidP="004E4D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>Fiziskās personas deklarētā adrese / juridiskās personas (firmas) deklarētā adrese</w:t>
            </w:r>
          </w:p>
        </w:tc>
        <w:tc>
          <w:tcPr>
            <w:tcW w:w="5103" w:type="dxa"/>
            <w:vAlign w:val="center"/>
          </w:tcPr>
          <w:p w14:paraId="064D98E1" w14:textId="77777777" w:rsidR="00206E83" w:rsidRPr="004E4D4C" w:rsidRDefault="00206E83" w:rsidP="00206E8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1C4F" w:rsidRPr="004E4D4C" w14:paraId="7B615062" w14:textId="77777777" w:rsidTr="004E4D4C">
        <w:trPr>
          <w:trHeight w:val="846"/>
        </w:trPr>
        <w:tc>
          <w:tcPr>
            <w:tcW w:w="3970" w:type="dxa"/>
            <w:vAlign w:val="center"/>
          </w:tcPr>
          <w:p w14:paraId="50C7F684" w14:textId="65EA76FD" w:rsidR="00EE1C4F" w:rsidRPr="004E4D4C" w:rsidRDefault="00EE1C4F" w:rsidP="004E4D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>Personas kods/ reģistrācijas numurs</w:t>
            </w:r>
          </w:p>
        </w:tc>
        <w:tc>
          <w:tcPr>
            <w:tcW w:w="5103" w:type="dxa"/>
            <w:vAlign w:val="center"/>
          </w:tcPr>
          <w:p w14:paraId="148B837B" w14:textId="77777777" w:rsidR="00EE1C4F" w:rsidRPr="004E4D4C" w:rsidRDefault="00EE1C4F" w:rsidP="00206E8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1C4F" w:rsidRPr="004E4D4C" w14:paraId="19A802C5" w14:textId="77777777" w:rsidTr="004E4D4C">
        <w:trPr>
          <w:trHeight w:val="844"/>
        </w:trPr>
        <w:tc>
          <w:tcPr>
            <w:tcW w:w="3970" w:type="dxa"/>
            <w:vAlign w:val="center"/>
          </w:tcPr>
          <w:p w14:paraId="1BA0F453" w14:textId="62C08890" w:rsidR="00EE1C4F" w:rsidRPr="004E4D4C" w:rsidRDefault="00EE1C4F" w:rsidP="004E4D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>Realizējamo preču grupas/ Produkcijas veids</w:t>
            </w:r>
          </w:p>
        </w:tc>
        <w:tc>
          <w:tcPr>
            <w:tcW w:w="5103" w:type="dxa"/>
            <w:vAlign w:val="center"/>
          </w:tcPr>
          <w:p w14:paraId="066CDEB2" w14:textId="77777777" w:rsidR="00EE1C4F" w:rsidRPr="004E4D4C" w:rsidRDefault="00EE1C4F" w:rsidP="00206E8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1C4F" w:rsidRPr="004E4D4C" w14:paraId="25E035AC" w14:textId="77777777" w:rsidTr="004E4D4C">
        <w:trPr>
          <w:trHeight w:val="700"/>
        </w:trPr>
        <w:tc>
          <w:tcPr>
            <w:tcW w:w="3970" w:type="dxa"/>
            <w:vAlign w:val="center"/>
          </w:tcPr>
          <w:p w14:paraId="4DCC7BBC" w14:textId="55159723" w:rsidR="00E64563" w:rsidRPr="004E4D4C" w:rsidRDefault="00EE1C4F" w:rsidP="004E4D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PVD </w:t>
            </w:r>
            <w:proofErr w:type="spellStart"/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>reģ</w:t>
            </w:r>
            <w:proofErr w:type="spellEnd"/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>. nr.</w:t>
            </w:r>
          </w:p>
        </w:tc>
        <w:tc>
          <w:tcPr>
            <w:tcW w:w="5103" w:type="dxa"/>
            <w:vAlign w:val="center"/>
          </w:tcPr>
          <w:p w14:paraId="519D9815" w14:textId="77777777" w:rsidR="00EE1C4F" w:rsidRPr="004E4D4C" w:rsidRDefault="00EE1C4F" w:rsidP="00206E8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1C4F" w:rsidRPr="004E4D4C" w14:paraId="29FC458D" w14:textId="77777777" w:rsidTr="004E4D4C">
        <w:trPr>
          <w:trHeight w:val="838"/>
        </w:trPr>
        <w:tc>
          <w:tcPr>
            <w:tcW w:w="3970" w:type="dxa"/>
            <w:vAlign w:val="center"/>
          </w:tcPr>
          <w:p w14:paraId="1C76AACF" w14:textId="77777777" w:rsidR="00EE1C4F" w:rsidRPr="004E4D4C" w:rsidRDefault="00EE1C4F" w:rsidP="004E4D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>Tirdzniecības vietas izmēri</w:t>
            </w:r>
          </w:p>
          <w:p w14:paraId="578A7CCB" w14:textId="1E1D0A25" w:rsidR="00D93024" w:rsidRPr="004E4D4C" w:rsidRDefault="00D93024" w:rsidP="004E4D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5952">
              <w:rPr>
                <w:rFonts w:ascii="Arial" w:hAnsi="Arial" w:cs="Arial"/>
                <w:sz w:val="24"/>
                <w:szCs w:val="24"/>
              </w:rPr>
              <w:t>Viena vieta 3x3m</w:t>
            </w:r>
          </w:p>
        </w:tc>
        <w:tc>
          <w:tcPr>
            <w:tcW w:w="5103" w:type="dxa"/>
            <w:vAlign w:val="center"/>
          </w:tcPr>
          <w:p w14:paraId="3C267250" w14:textId="77777777" w:rsidR="00EE1C4F" w:rsidRPr="004E4D4C" w:rsidRDefault="00EE1C4F" w:rsidP="00206E8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1C4F" w:rsidRPr="004E4D4C" w14:paraId="51ED4D84" w14:textId="77777777" w:rsidTr="004E4D4C">
        <w:trPr>
          <w:trHeight w:val="850"/>
        </w:trPr>
        <w:tc>
          <w:tcPr>
            <w:tcW w:w="3970" w:type="dxa"/>
            <w:vAlign w:val="center"/>
          </w:tcPr>
          <w:p w14:paraId="5F36C3AE" w14:textId="77777777" w:rsidR="00E64563" w:rsidRPr="004E4D4C" w:rsidRDefault="00EE1C4F" w:rsidP="004E4D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Elektrības </w:t>
            </w:r>
            <w:proofErr w:type="spellStart"/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>pieslēguma</w:t>
            </w:r>
            <w:proofErr w:type="spellEnd"/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nepieciešamība</w:t>
            </w:r>
          </w:p>
          <w:p w14:paraId="0A7552CA" w14:textId="17155776" w:rsidR="00EE1C4F" w:rsidRPr="004E4D4C" w:rsidRDefault="00EE1C4F" w:rsidP="004E4D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5952">
              <w:rPr>
                <w:rFonts w:ascii="Arial" w:hAnsi="Arial" w:cs="Arial"/>
                <w:sz w:val="24"/>
                <w:szCs w:val="24"/>
              </w:rPr>
              <w:t>(JĀ/NĒ)</w:t>
            </w:r>
          </w:p>
        </w:tc>
        <w:tc>
          <w:tcPr>
            <w:tcW w:w="5103" w:type="dxa"/>
            <w:vAlign w:val="center"/>
          </w:tcPr>
          <w:p w14:paraId="1B9F863B" w14:textId="77777777" w:rsidR="00EE1C4F" w:rsidRPr="004E4D4C" w:rsidRDefault="00EE1C4F" w:rsidP="00206E8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1C4F" w:rsidRPr="004E4D4C" w14:paraId="08422291" w14:textId="77777777" w:rsidTr="004E4D4C">
        <w:trPr>
          <w:trHeight w:val="1120"/>
        </w:trPr>
        <w:tc>
          <w:tcPr>
            <w:tcW w:w="3970" w:type="dxa"/>
            <w:vAlign w:val="center"/>
          </w:tcPr>
          <w:p w14:paraId="5992E547" w14:textId="77777777" w:rsidR="00E64563" w:rsidRPr="004E4D4C" w:rsidRDefault="00EE1C4F" w:rsidP="004E4D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>Kontaktinformācija</w:t>
            </w:r>
          </w:p>
          <w:p w14:paraId="780AF46B" w14:textId="7372CAA7" w:rsidR="00EE1C4F" w:rsidRPr="004E4D4C" w:rsidRDefault="00EE1C4F" w:rsidP="004E4D4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4D4C">
              <w:rPr>
                <w:rFonts w:ascii="Arial" w:hAnsi="Arial" w:cs="Arial"/>
                <w:sz w:val="24"/>
                <w:szCs w:val="24"/>
              </w:rPr>
              <w:t>Vārds, uzvārds, telefona nr., e-pasts</w:t>
            </w:r>
          </w:p>
        </w:tc>
        <w:tc>
          <w:tcPr>
            <w:tcW w:w="5103" w:type="dxa"/>
            <w:vAlign w:val="center"/>
          </w:tcPr>
          <w:p w14:paraId="10C8F3EA" w14:textId="77777777" w:rsidR="00EE1C4F" w:rsidRPr="004E4D4C" w:rsidRDefault="00EE1C4F" w:rsidP="00206E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B82" w:rsidRPr="004E4D4C" w14:paraId="1107F5F5" w14:textId="77777777" w:rsidTr="004E4D4C">
        <w:trPr>
          <w:trHeight w:val="1120"/>
        </w:trPr>
        <w:tc>
          <w:tcPr>
            <w:tcW w:w="3970" w:type="dxa"/>
            <w:vAlign w:val="center"/>
          </w:tcPr>
          <w:p w14:paraId="63FE4736" w14:textId="0A46B464" w:rsidR="001C0B82" w:rsidRPr="004E4D4C" w:rsidRDefault="001C0B82" w:rsidP="004E4D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>Samaksas veids</w:t>
            </w:r>
          </w:p>
          <w:p w14:paraId="384EEF99" w14:textId="28C915C5" w:rsidR="001C0B82" w:rsidRPr="004E4D4C" w:rsidRDefault="001C0B82" w:rsidP="004E4D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4C">
              <w:rPr>
                <w:rFonts w:ascii="Arial" w:hAnsi="Arial" w:cs="Arial"/>
                <w:sz w:val="24"/>
                <w:szCs w:val="24"/>
              </w:rPr>
              <w:t>Rēķins/ Uz vietas pasākuma dienā</w:t>
            </w:r>
          </w:p>
        </w:tc>
        <w:tc>
          <w:tcPr>
            <w:tcW w:w="5103" w:type="dxa"/>
            <w:vAlign w:val="center"/>
          </w:tcPr>
          <w:p w14:paraId="474A861E" w14:textId="77777777" w:rsidR="001C0B82" w:rsidRPr="004E4D4C" w:rsidRDefault="001C0B82" w:rsidP="00206E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A39A9B" w14:textId="77777777" w:rsidR="00AD7751" w:rsidRDefault="00AD7751" w:rsidP="00AD7751"/>
    <w:p w14:paraId="5CE784A4" w14:textId="616FBAA2" w:rsidR="00AD7751" w:rsidRDefault="00AD7751" w:rsidP="00AD7751">
      <w:pPr>
        <w:ind w:left="-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AD7751">
        <w:rPr>
          <w:rFonts w:ascii="Arial" w:hAnsi="Arial" w:cs="Arial"/>
          <w:b/>
          <w:bCs/>
          <w:sz w:val="24"/>
          <w:szCs w:val="24"/>
        </w:rPr>
        <w:t>izpildot un iesniedzot pieteikuma veidlapu, apliecinu</w:t>
      </w:r>
      <w:r w:rsidRPr="00AD7751">
        <w:rPr>
          <w:rFonts w:ascii="Arial" w:hAnsi="Arial" w:cs="Arial"/>
          <w:b/>
          <w:bCs/>
          <w:sz w:val="24"/>
          <w:szCs w:val="24"/>
        </w:rPr>
        <w:t xml:space="preserve"> Valsts ieņēmumu dienestā reģistrētas nodokļu un citu maksājumu reģistrēšanas elektroniskās ierīces vai iekārtas tehniskās pases vai Valsts ieņēmumu dienestā reģistrētu </w:t>
      </w:r>
      <w:proofErr w:type="spellStart"/>
      <w:r w:rsidRPr="00AD7751">
        <w:rPr>
          <w:rFonts w:ascii="Arial" w:hAnsi="Arial" w:cs="Arial"/>
          <w:b/>
          <w:bCs/>
          <w:sz w:val="24"/>
          <w:szCs w:val="24"/>
        </w:rPr>
        <w:t>kvīšu</w:t>
      </w:r>
      <w:proofErr w:type="spellEnd"/>
      <w:r w:rsidRPr="00AD7751">
        <w:rPr>
          <w:rFonts w:ascii="Arial" w:hAnsi="Arial" w:cs="Arial"/>
          <w:b/>
          <w:bCs/>
          <w:sz w:val="24"/>
          <w:szCs w:val="24"/>
        </w:rPr>
        <w:t xml:space="preserve"> esību</w:t>
      </w:r>
      <w:r w:rsidRPr="00AD775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pārstāvētajam tirdziņa dalībniekam. </w:t>
      </w:r>
    </w:p>
    <w:p w14:paraId="4299467C" w14:textId="77777777" w:rsidR="00AD7751" w:rsidRPr="00AD7751" w:rsidRDefault="00AD7751" w:rsidP="00AD7751">
      <w:pPr>
        <w:ind w:left="-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16B3A72" w14:textId="7E000293" w:rsidR="0090273D" w:rsidRPr="004E4D4C" w:rsidRDefault="004E4D4C" w:rsidP="00AD7751">
      <w:pPr>
        <w:spacing w:before="100" w:beforeAutospacing="1" w:after="240"/>
        <w:ind w:left="-426"/>
        <w:jc w:val="both"/>
        <w:rPr>
          <w:rFonts w:ascii="Arial" w:hAnsi="Arial" w:cs="Arial"/>
        </w:rPr>
      </w:pPr>
      <w:r w:rsidRPr="00AD7751">
        <w:rPr>
          <w:rFonts w:ascii="Arial" w:eastAsia="Times New Roman" w:hAnsi="Arial" w:cs="Arial"/>
          <w:i/>
          <w:iCs/>
          <w:sz w:val="24"/>
          <w:szCs w:val="24"/>
          <w:lang w:eastAsia="lv-LV"/>
        </w:rPr>
        <w:t xml:space="preserve">Aizpildītu </w:t>
      </w:r>
      <w:r w:rsidR="004A790D" w:rsidRPr="00AD7751">
        <w:rPr>
          <w:rFonts w:ascii="Arial" w:eastAsia="Times New Roman" w:hAnsi="Arial" w:cs="Arial"/>
          <w:i/>
          <w:iCs/>
          <w:sz w:val="24"/>
          <w:szCs w:val="24"/>
          <w:lang w:eastAsia="lv-LV"/>
        </w:rPr>
        <w:t>p</w:t>
      </w:r>
      <w:r w:rsidRPr="00AD7751">
        <w:rPr>
          <w:rFonts w:ascii="Arial" w:eastAsia="Times New Roman" w:hAnsi="Arial" w:cs="Arial"/>
          <w:i/>
          <w:iCs/>
          <w:sz w:val="24"/>
          <w:szCs w:val="24"/>
          <w:lang w:eastAsia="lv-LV"/>
        </w:rPr>
        <w:t xml:space="preserve">ieteikuma veidlapu </w:t>
      </w:r>
      <w:r w:rsidR="0090273D" w:rsidRPr="00AD7751">
        <w:rPr>
          <w:rFonts w:ascii="Arial" w:eastAsia="Times New Roman" w:hAnsi="Arial" w:cs="Arial"/>
          <w:i/>
          <w:iCs/>
          <w:sz w:val="24"/>
          <w:szCs w:val="24"/>
          <w:lang w:eastAsia="lv-LV"/>
        </w:rPr>
        <w:t xml:space="preserve">sūtīt uz </w:t>
      </w:r>
      <w:r w:rsidRPr="00AD7751">
        <w:rPr>
          <w:rFonts w:ascii="Arial" w:eastAsia="Times New Roman" w:hAnsi="Arial" w:cs="Arial"/>
          <w:i/>
          <w:iCs/>
          <w:sz w:val="24"/>
          <w:szCs w:val="24"/>
          <w:lang w:eastAsia="lv-LV"/>
        </w:rPr>
        <w:t xml:space="preserve">e-pastu: </w:t>
      </w:r>
      <w:hyperlink r:id="rId8" w:history="1">
        <w:r w:rsidRPr="00AD7751">
          <w:rPr>
            <w:rStyle w:val="Hipersaite"/>
            <w:rFonts w:ascii="Arial" w:eastAsia="Times New Roman" w:hAnsi="Arial" w:cs="Arial"/>
            <w:i/>
            <w:iCs/>
            <w:sz w:val="24"/>
            <w:szCs w:val="24"/>
            <w:lang w:eastAsia="lv-LV"/>
          </w:rPr>
          <w:t>info@jaunmokupils.lv</w:t>
        </w:r>
      </w:hyperlink>
      <w:r w:rsidR="0090273D" w:rsidRPr="00AD7751">
        <w:rPr>
          <w:rFonts w:ascii="Arial" w:eastAsia="Times New Roman" w:hAnsi="Arial" w:cs="Arial"/>
          <w:i/>
          <w:iCs/>
          <w:sz w:val="24"/>
          <w:szCs w:val="24"/>
          <w:lang w:eastAsia="lv-LV"/>
        </w:rPr>
        <w:t xml:space="preserve"> ar norādi “</w:t>
      </w:r>
      <w:r w:rsidR="004A790D" w:rsidRPr="00AD7751">
        <w:rPr>
          <w:rFonts w:ascii="Arial" w:eastAsia="Times New Roman" w:hAnsi="Arial" w:cs="Arial"/>
          <w:i/>
          <w:iCs/>
          <w:sz w:val="24"/>
          <w:szCs w:val="24"/>
          <w:lang w:eastAsia="lv-LV"/>
        </w:rPr>
        <w:t>Pieteikums t</w:t>
      </w:r>
      <w:r w:rsidR="0090273D" w:rsidRPr="00AD7751">
        <w:rPr>
          <w:rFonts w:ascii="Arial" w:eastAsia="Times New Roman" w:hAnsi="Arial" w:cs="Arial"/>
          <w:i/>
          <w:iCs/>
          <w:sz w:val="24"/>
          <w:szCs w:val="24"/>
          <w:lang w:eastAsia="lv-LV"/>
        </w:rPr>
        <w:t>irdziņa</w:t>
      </w:r>
      <w:r w:rsidR="004A790D" w:rsidRPr="00AD7751">
        <w:rPr>
          <w:rFonts w:ascii="Arial" w:eastAsia="Times New Roman" w:hAnsi="Arial" w:cs="Arial"/>
          <w:i/>
          <w:iCs/>
          <w:sz w:val="24"/>
          <w:szCs w:val="24"/>
          <w:lang w:eastAsia="lv-LV"/>
        </w:rPr>
        <w:t>m</w:t>
      </w:r>
      <w:r w:rsidR="0090273D" w:rsidRPr="00AD7751">
        <w:rPr>
          <w:rFonts w:ascii="Arial" w:eastAsia="Times New Roman" w:hAnsi="Arial" w:cs="Arial"/>
          <w:i/>
          <w:iCs/>
          <w:sz w:val="24"/>
          <w:szCs w:val="24"/>
          <w:lang w:eastAsia="lv-LV"/>
        </w:rPr>
        <w:t xml:space="preserve">”. </w:t>
      </w:r>
    </w:p>
    <w:sectPr w:rsidR="0090273D" w:rsidRPr="004E4D4C" w:rsidSect="00AD7751">
      <w:footerReference w:type="default" r:id="rId9"/>
      <w:pgSz w:w="11906" w:h="16838"/>
      <w:pgMar w:top="709" w:right="849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866CD" w14:textId="77777777" w:rsidR="00126D35" w:rsidRDefault="00126D35" w:rsidP="00A751A8">
      <w:pPr>
        <w:spacing w:after="0" w:line="240" w:lineRule="auto"/>
      </w:pPr>
      <w:r>
        <w:separator/>
      </w:r>
    </w:p>
  </w:endnote>
  <w:endnote w:type="continuationSeparator" w:id="0">
    <w:p w14:paraId="235BC866" w14:textId="77777777" w:rsidR="00126D35" w:rsidRDefault="00126D35" w:rsidP="00A7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rlow Medium">
    <w:charset w:val="BA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8ADA" w14:textId="0D2C981A" w:rsidR="00A751A8" w:rsidRPr="009F179F" w:rsidRDefault="00A751A8" w:rsidP="007F6908">
    <w:pPr>
      <w:pStyle w:val="Kjene"/>
      <w:jc w:val="center"/>
      <w:rPr>
        <w:rFonts w:ascii="Barlow Medium" w:hAnsi="Barlow Medium"/>
        <w:color w:val="B95827"/>
      </w:rPr>
    </w:pPr>
    <w:r w:rsidRPr="009F179F">
      <w:rPr>
        <w:rFonts w:ascii="Barlow Medium" w:hAnsi="Barlow Medium"/>
        <w:color w:val="B95827"/>
      </w:rPr>
      <w:t>Jaunmoku pils, Tumes pagasts, Tukuma novads, LV-3139</w:t>
    </w:r>
  </w:p>
  <w:p w14:paraId="4FE2DE5F" w14:textId="3AE48D5C" w:rsidR="00A751A8" w:rsidRPr="009F179F" w:rsidRDefault="00A751A8" w:rsidP="007F6908">
    <w:pPr>
      <w:pStyle w:val="Kjene"/>
      <w:jc w:val="center"/>
      <w:rPr>
        <w:rFonts w:ascii="Barlow Medium" w:hAnsi="Barlow Medium"/>
        <w:color w:val="B95827"/>
      </w:rPr>
    </w:pPr>
    <w:r w:rsidRPr="009F179F">
      <w:rPr>
        <w:rFonts w:ascii="Barlow Medium" w:hAnsi="Barlow Medium"/>
        <w:color w:val="B95827"/>
      </w:rPr>
      <w:t xml:space="preserve">+371 26187442, </w:t>
    </w:r>
    <w:r w:rsidR="007F6908" w:rsidRPr="009F179F">
      <w:rPr>
        <w:rFonts w:ascii="Barlow Medium" w:hAnsi="Barlow Medium"/>
        <w:color w:val="B95827"/>
      </w:rPr>
      <w:t>info@jaunmokupils.lv</w:t>
    </w:r>
  </w:p>
  <w:p w14:paraId="7459D46D" w14:textId="02E97CA6" w:rsidR="007F6908" w:rsidRPr="00B54ADC" w:rsidRDefault="007F6908" w:rsidP="007F6908">
    <w:pPr>
      <w:pStyle w:val="Kjene"/>
      <w:jc w:val="center"/>
      <w:rPr>
        <w:rFonts w:ascii="Barlow Medium" w:hAnsi="Barlow Medium"/>
        <w:color w:val="B95827"/>
      </w:rPr>
    </w:pPr>
    <w:r w:rsidRPr="00B54ADC">
      <w:rPr>
        <w:rFonts w:ascii="Barlow Medium" w:hAnsi="Barlow Medium"/>
        <w:color w:val="B95827"/>
      </w:rPr>
      <w:t>www.jaunmokupils.lv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36A26" w14:textId="77777777" w:rsidR="00126D35" w:rsidRDefault="00126D35" w:rsidP="00A751A8">
      <w:pPr>
        <w:spacing w:after="0" w:line="240" w:lineRule="auto"/>
      </w:pPr>
      <w:r>
        <w:separator/>
      </w:r>
    </w:p>
  </w:footnote>
  <w:footnote w:type="continuationSeparator" w:id="0">
    <w:p w14:paraId="381F373D" w14:textId="77777777" w:rsidR="00126D35" w:rsidRDefault="00126D35" w:rsidP="00A75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F069C"/>
    <w:multiLevelType w:val="multilevel"/>
    <w:tmpl w:val="FA46D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985D14"/>
    <w:multiLevelType w:val="hybridMultilevel"/>
    <w:tmpl w:val="36DAA1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20864">
    <w:abstractNumId w:val="1"/>
  </w:num>
  <w:num w:numId="2" w16cid:durableId="162306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20"/>
    <w:rsid w:val="00126D35"/>
    <w:rsid w:val="00192CBF"/>
    <w:rsid w:val="001C0B82"/>
    <w:rsid w:val="00206E83"/>
    <w:rsid w:val="00236C8C"/>
    <w:rsid w:val="00320EFD"/>
    <w:rsid w:val="0036789F"/>
    <w:rsid w:val="00373CA1"/>
    <w:rsid w:val="00412265"/>
    <w:rsid w:val="004242C0"/>
    <w:rsid w:val="004361C1"/>
    <w:rsid w:val="00472294"/>
    <w:rsid w:val="004A790D"/>
    <w:rsid w:val="004E235B"/>
    <w:rsid w:val="004E4D4C"/>
    <w:rsid w:val="00541F09"/>
    <w:rsid w:val="005B0CC4"/>
    <w:rsid w:val="00615952"/>
    <w:rsid w:val="006609BC"/>
    <w:rsid w:val="00691621"/>
    <w:rsid w:val="00791AC6"/>
    <w:rsid w:val="007F6908"/>
    <w:rsid w:val="0090273D"/>
    <w:rsid w:val="00914264"/>
    <w:rsid w:val="00953F91"/>
    <w:rsid w:val="009E59BF"/>
    <w:rsid w:val="009F179F"/>
    <w:rsid w:val="009F3DBA"/>
    <w:rsid w:val="00A751A8"/>
    <w:rsid w:val="00AD7751"/>
    <w:rsid w:val="00B54ADC"/>
    <w:rsid w:val="00BA2D35"/>
    <w:rsid w:val="00BC522B"/>
    <w:rsid w:val="00C604AC"/>
    <w:rsid w:val="00C87777"/>
    <w:rsid w:val="00D70B8C"/>
    <w:rsid w:val="00D93024"/>
    <w:rsid w:val="00D94CA0"/>
    <w:rsid w:val="00E64563"/>
    <w:rsid w:val="00EE1C4F"/>
    <w:rsid w:val="00EF2486"/>
    <w:rsid w:val="00EF349C"/>
    <w:rsid w:val="00F40432"/>
    <w:rsid w:val="00FC6B20"/>
    <w:rsid w:val="5B51C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8F1748"/>
  <w15:chartTrackingRefBased/>
  <w15:docId w15:val="{3F6C9F69-61DA-41A4-9F0F-49451917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751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751A8"/>
  </w:style>
  <w:style w:type="paragraph" w:styleId="Kjene">
    <w:name w:val="footer"/>
    <w:basedOn w:val="Parasts"/>
    <w:link w:val="KjeneRakstz"/>
    <w:uiPriority w:val="99"/>
    <w:unhideWhenUsed/>
    <w:rsid w:val="00A751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751A8"/>
  </w:style>
  <w:style w:type="character" w:styleId="Hipersaite">
    <w:name w:val="Hyperlink"/>
    <w:basedOn w:val="Noklusjumarindkopasfonts"/>
    <w:uiPriority w:val="99"/>
    <w:unhideWhenUsed/>
    <w:rsid w:val="007F690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F6908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43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E4D4C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unmokupil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584</Words>
  <Characters>333</Characters>
  <Application>Microsoft Office Word</Application>
  <DocSecurity>0</DocSecurity>
  <Lines>2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Šakina</dc:creator>
  <cp:keywords/>
  <dc:description/>
  <cp:lastModifiedBy>Inga Krūtaine</cp:lastModifiedBy>
  <cp:revision>7</cp:revision>
  <cp:lastPrinted>2023-06-26T11:36:00Z</cp:lastPrinted>
  <dcterms:created xsi:type="dcterms:W3CDTF">2023-06-29T11:36:00Z</dcterms:created>
  <dcterms:modified xsi:type="dcterms:W3CDTF">2025-02-26T18:39:00Z</dcterms:modified>
</cp:coreProperties>
</file>